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E" w:rsidRPr="000157A4" w:rsidRDefault="003A64D6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ИНЖЕНЕРНОЙ СЛУЖБЫ</w:t>
      </w:r>
    </w:p>
    <w:p w:rsidR="00865EC9" w:rsidRDefault="00865EC9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A4">
        <w:rPr>
          <w:rFonts w:ascii="Times New Roman" w:hAnsi="Times New Roman" w:cs="Times New Roman"/>
          <w:sz w:val="28"/>
          <w:szCs w:val="28"/>
        </w:rPr>
        <w:t xml:space="preserve">Управляющей компании ООО </w:t>
      </w:r>
      <w:r w:rsidR="003A64D6">
        <w:rPr>
          <w:rFonts w:ascii="Times New Roman" w:hAnsi="Times New Roman" w:cs="Times New Roman"/>
          <w:sz w:val="28"/>
          <w:szCs w:val="28"/>
        </w:rPr>
        <w:t>«Центр сопровождения программ» за 2013</w:t>
      </w:r>
      <w:r w:rsidRPr="000157A4">
        <w:rPr>
          <w:rFonts w:ascii="Times New Roman" w:hAnsi="Times New Roman" w:cs="Times New Roman"/>
          <w:sz w:val="28"/>
          <w:szCs w:val="28"/>
        </w:rPr>
        <w:t>г. по содержанию, техническому ремонту и техническому обслуживанию многоквартирного дома по адресу:</w:t>
      </w:r>
      <w:r w:rsidR="003A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7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7A4">
        <w:rPr>
          <w:rFonts w:ascii="Times New Roman" w:hAnsi="Times New Roman" w:cs="Times New Roman"/>
          <w:sz w:val="28"/>
          <w:szCs w:val="28"/>
        </w:rPr>
        <w:t xml:space="preserve">. Москва,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д</w:t>
      </w:r>
      <w:r w:rsidR="00C42E1F">
        <w:rPr>
          <w:rFonts w:ascii="Times New Roman" w:hAnsi="Times New Roman" w:cs="Times New Roman"/>
          <w:sz w:val="28"/>
          <w:szCs w:val="28"/>
        </w:rPr>
        <w:t>5</w:t>
      </w:r>
      <w:r w:rsidR="009E756A">
        <w:rPr>
          <w:rFonts w:ascii="Times New Roman" w:hAnsi="Times New Roman" w:cs="Times New Roman"/>
          <w:sz w:val="28"/>
          <w:szCs w:val="28"/>
        </w:rPr>
        <w:t>3</w:t>
      </w:r>
    </w:p>
    <w:p w:rsidR="00C42E1F" w:rsidRDefault="00C42E1F" w:rsidP="00C4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E1F" w:rsidRDefault="00C42E1F" w:rsidP="00C4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42E1F" w:rsidRDefault="00C42E1F" w:rsidP="00C4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317 шт.</w:t>
      </w:r>
    </w:p>
    <w:p w:rsidR="00C42E1F" w:rsidRDefault="00C42E1F" w:rsidP="00C4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подъездов:5 шт.</w:t>
      </w:r>
    </w:p>
    <w:p w:rsidR="00C42E1F" w:rsidRPr="000157A4" w:rsidRDefault="00C42E1F" w:rsidP="00C4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17эт.</w:t>
      </w:r>
    </w:p>
    <w:tbl>
      <w:tblPr>
        <w:tblStyle w:val="a3"/>
        <w:tblW w:w="0" w:type="auto"/>
        <w:tblInd w:w="63" w:type="dxa"/>
        <w:tblLook w:val="04A0"/>
      </w:tblPr>
      <w:tblGrid>
        <w:gridCol w:w="619"/>
        <w:gridCol w:w="6129"/>
        <w:gridCol w:w="1973"/>
        <w:gridCol w:w="1978"/>
      </w:tblGrid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№</w:t>
            </w:r>
          </w:p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Н</w:t>
            </w:r>
            <w:r w:rsidR="000157A4" w:rsidRPr="000157A4">
              <w:rPr>
                <w:rFonts w:ascii="Times New Roman" w:hAnsi="Times New Roman" w:cs="Times New Roman"/>
              </w:rPr>
              <w:t>аименование работ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</w:t>
            </w:r>
            <w:r w:rsidR="000157A4" w:rsidRPr="000157A4">
              <w:rPr>
                <w:rFonts w:ascii="Times New Roman" w:hAnsi="Times New Roman" w:cs="Times New Roman"/>
              </w:rPr>
              <w:t>бъемы</w:t>
            </w:r>
          </w:p>
        </w:tc>
        <w:tc>
          <w:tcPr>
            <w:tcW w:w="1978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Уборка МОП (лестницы и лестничные марши, карманы у квартир)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Подметание полов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3327,5м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колпаков светильников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уборка полов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3327,5м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450шт</w:t>
            </w:r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73" w:type="dxa"/>
          </w:tcPr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1721,12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2E1F" w:rsidRPr="000157A4" w:rsidTr="000639CD">
        <w:tc>
          <w:tcPr>
            <w:tcW w:w="61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9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73" w:type="dxa"/>
          </w:tcPr>
          <w:p w:rsidR="00C42E1F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  <w:p w:rsidR="00C42E1F" w:rsidRPr="000157A4" w:rsidRDefault="00C42E1F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</w:tc>
        <w:tc>
          <w:tcPr>
            <w:tcW w:w="1978" w:type="dxa"/>
          </w:tcPr>
          <w:p w:rsidR="00C42E1F" w:rsidRPr="000157A4" w:rsidRDefault="00C42E1F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73" w:type="dxa"/>
          </w:tcPr>
          <w:p w:rsidR="00865EC9" w:rsidRPr="000157A4" w:rsidRDefault="00D8624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73" w:type="dxa"/>
          </w:tcPr>
          <w:p w:rsidR="00865EC9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78" w:type="dxa"/>
          </w:tcPr>
          <w:p w:rsidR="00865EC9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73" w:type="dxa"/>
          </w:tcPr>
          <w:p w:rsidR="000639CD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м.п.</w:t>
            </w:r>
          </w:p>
        </w:tc>
        <w:tc>
          <w:tcPr>
            <w:tcW w:w="1978" w:type="dxa"/>
          </w:tcPr>
          <w:p w:rsidR="000639CD" w:rsidRDefault="00A44A6B" w:rsidP="000639CD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rPr>
          <w:trHeight w:val="993"/>
        </w:trPr>
        <w:tc>
          <w:tcPr>
            <w:tcW w:w="619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9" w:type="dxa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0639CD" w:rsidRPr="000157A4" w:rsidRDefault="000639CD" w:rsidP="00D8624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-сопротивления;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-изоляции;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73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73" w:type="dxa"/>
          </w:tcPr>
          <w:p w:rsidR="003A64D6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A64D6" w:rsidRDefault="00A44A6B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73" w:type="dxa"/>
          </w:tcPr>
          <w:p w:rsidR="003A64D6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44037">
              <w:rPr>
                <w:rFonts w:ascii="Times New Roman" w:hAnsi="Times New Roman" w:cs="Times New Roman"/>
              </w:rPr>
              <w:t xml:space="preserve"> </w:t>
            </w:r>
            <w:r w:rsidR="003A64D6">
              <w:rPr>
                <w:rFonts w:ascii="Times New Roman" w:hAnsi="Times New Roman" w:cs="Times New Roman"/>
              </w:rPr>
              <w:t>п.</w:t>
            </w:r>
            <w:proofErr w:type="gramStart"/>
            <w:r w:rsidR="003A64D6">
              <w:rPr>
                <w:rFonts w:ascii="Times New Roman" w:hAnsi="Times New Roman" w:cs="Times New Roman"/>
              </w:rPr>
              <w:t>м</w:t>
            </w:r>
            <w:proofErr w:type="gramEnd"/>
            <w:r w:rsidR="003A6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73" w:type="dxa"/>
          </w:tcPr>
          <w:p w:rsidR="003A64D6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78" w:type="dxa"/>
          </w:tcPr>
          <w:p w:rsidR="003A64D6" w:rsidRDefault="00A44A6B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73" w:type="dxa"/>
          </w:tcPr>
          <w:p w:rsidR="003A64D6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64D6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4.1.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73" w:type="dxa"/>
          </w:tcPr>
          <w:p w:rsidR="000639CD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639CD" w:rsidRDefault="00A44A6B" w:rsidP="000639CD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73" w:type="dxa"/>
          </w:tcPr>
          <w:p w:rsidR="000639CD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м.п.</w:t>
            </w:r>
          </w:p>
        </w:tc>
        <w:tc>
          <w:tcPr>
            <w:tcW w:w="1978" w:type="dxa"/>
          </w:tcPr>
          <w:p w:rsidR="000639CD" w:rsidRDefault="00A44A6B" w:rsidP="000639CD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73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 w:rsidRPr="000157A4"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73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5AE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B45AE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73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4.2.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D8624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</w:t>
            </w:r>
            <w:r w:rsidR="000157A4" w:rsidRPr="000157A4">
              <w:rPr>
                <w:rFonts w:ascii="Times New Roman" w:hAnsi="Times New Roman"/>
              </w:rPr>
              <w:t xml:space="preserve"> входных дверей подъездов</w:t>
            </w:r>
          </w:p>
        </w:tc>
        <w:tc>
          <w:tcPr>
            <w:tcW w:w="1973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624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73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5AEB">
              <w:rPr>
                <w:rFonts w:ascii="Times New Roman" w:hAnsi="Times New Roman" w:cs="Times New Roman"/>
              </w:rPr>
              <w:t xml:space="preserve"> </w:t>
            </w:r>
            <w:r w:rsidR="003A64D6">
              <w:rPr>
                <w:rFonts w:ascii="Times New Roman" w:hAnsi="Times New Roman" w:cs="Times New Roman"/>
              </w:rPr>
              <w:t>м</w:t>
            </w:r>
            <w:proofErr w:type="gramStart"/>
            <w:r w:rsidR="003A64D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73" w:type="dxa"/>
          </w:tcPr>
          <w:p w:rsidR="000639CD" w:rsidRPr="000157A4" w:rsidRDefault="00A44A6B" w:rsidP="009E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45AE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639CD" w:rsidRPr="000157A4" w:rsidRDefault="00B45AE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403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73" w:type="dxa"/>
          </w:tcPr>
          <w:p w:rsidR="00E44037" w:rsidRPr="000157A4" w:rsidRDefault="00A44A6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756A">
              <w:rPr>
                <w:rFonts w:ascii="Times New Roman" w:hAnsi="Times New Roman" w:cs="Times New Roman"/>
              </w:rPr>
              <w:t>5</w:t>
            </w:r>
            <w:r w:rsidR="00E44037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E4403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E44037" w:rsidRPr="000157A4" w:rsidRDefault="00E44037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73" w:type="dxa"/>
          </w:tcPr>
          <w:p w:rsidR="000639CD" w:rsidRPr="000157A4" w:rsidRDefault="009E756A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39C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639CD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4.3.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73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4.4.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proofErr w:type="spellStart"/>
            <w:r w:rsidRPr="000157A4">
              <w:rPr>
                <w:rFonts w:ascii="Times New Roman" w:hAnsi="Times New Roman"/>
              </w:rPr>
              <w:t>Опрессовка</w:t>
            </w:r>
            <w:proofErr w:type="spellEnd"/>
            <w:r w:rsidRPr="000157A4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E0F24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5.1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73" w:type="dxa"/>
          </w:tcPr>
          <w:p w:rsidR="00A44A6B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0639CD"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3823,87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5.2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73" w:type="dxa"/>
          </w:tcPr>
          <w:p w:rsidR="00A44A6B" w:rsidRPr="000157A4" w:rsidRDefault="00A44A6B" w:rsidP="00A4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м.п.</w:t>
            </w:r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детской площадки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инвентаря детской площадки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78" w:type="dxa"/>
          </w:tcPr>
          <w:p w:rsidR="00A44A6B" w:rsidRDefault="00A44A6B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A44A6B" w:rsidRDefault="00A44A6B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44A6B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4A6B" w:rsidRPr="000157A4" w:rsidRDefault="00A44A6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73" w:type="dxa"/>
          </w:tcPr>
          <w:p w:rsidR="00A44A6B" w:rsidRPr="000157A4" w:rsidRDefault="00A44A6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A44A6B" w:rsidRPr="000157A4" w:rsidRDefault="00A44A6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413176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865EC9" w:rsidRDefault="00865EC9"/>
    <w:p w:rsidR="00413176" w:rsidRDefault="00413176" w:rsidP="00413176">
      <w:pPr>
        <w:jc w:val="center"/>
      </w:pPr>
      <w:r>
        <w:t>Директор обособленного подразделения ООО «Центр сопровождения программ»______</w:t>
      </w:r>
      <w:bookmarkStart w:id="0" w:name="_GoBack"/>
      <w:bookmarkEnd w:id="0"/>
      <w:r>
        <w:t>________С.В. Аниськов</w:t>
      </w:r>
    </w:p>
    <w:sectPr w:rsidR="00413176" w:rsidSect="00865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C9"/>
    <w:rsid w:val="000157A4"/>
    <w:rsid w:val="000639CD"/>
    <w:rsid w:val="002E0F24"/>
    <w:rsid w:val="003A64D6"/>
    <w:rsid w:val="00413176"/>
    <w:rsid w:val="005F5967"/>
    <w:rsid w:val="007234B2"/>
    <w:rsid w:val="00837FEC"/>
    <w:rsid w:val="00865EC9"/>
    <w:rsid w:val="009269AE"/>
    <w:rsid w:val="009E756A"/>
    <w:rsid w:val="00A44A6B"/>
    <w:rsid w:val="00B45AEB"/>
    <w:rsid w:val="00C42E1F"/>
    <w:rsid w:val="00CB037B"/>
    <w:rsid w:val="00CC0949"/>
    <w:rsid w:val="00D8624B"/>
    <w:rsid w:val="00E44037"/>
    <w:rsid w:val="00E47239"/>
    <w:rsid w:val="00F4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157A4"/>
    <w:pPr>
      <w:spacing w:before="100" w:beforeAutospacing="1" w:after="119" w:line="254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Bat</cp:lastModifiedBy>
  <cp:revision>2</cp:revision>
  <cp:lastPrinted>2014-02-06T16:10:00Z</cp:lastPrinted>
  <dcterms:created xsi:type="dcterms:W3CDTF">2014-03-01T09:29:00Z</dcterms:created>
  <dcterms:modified xsi:type="dcterms:W3CDTF">2014-03-01T09:29:00Z</dcterms:modified>
</cp:coreProperties>
</file>